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57FFF99B" w:rsidR="005C6D9E" w:rsidRPr="002B1204" w:rsidRDefault="002B1204" w:rsidP="00F676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  <w:r w:rsidR="00AD4DEC" w:rsidRPr="00016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0E5">
              <w:rPr>
                <w:rFonts w:ascii="Times New Roman" w:hAnsi="Times New Roman" w:cs="Times New Roman"/>
              </w:rPr>
              <w:t>Профілактика ІПНМД.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3CB9F0AF" w:rsidR="005C6D9E" w:rsidRPr="00860D1A" w:rsidRDefault="00F676A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1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205BA039" w:rsidR="00860D1A" w:rsidRPr="00860D1A" w:rsidRDefault="00860D1A" w:rsidP="0029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2910E5">
              <w:rPr>
                <w:rFonts w:ascii="Times New Roman" w:hAnsi="Times New Roman" w:cs="Times New Roman"/>
                <w:sz w:val="24"/>
                <w:szCs w:val="24"/>
              </w:rPr>
              <w:t>Профілактика ІПНМД.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7E00FFDC" w:rsidR="00860D1A" w:rsidRPr="00860D1A" w:rsidRDefault="00860D1A" w:rsidP="00F6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12:30-13:30      </w:t>
            </w:r>
            <w:r w:rsidR="00F676AE">
              <w:rPr>
                <w:rFonts w:ascii="Times New Roman" w:hAnsi="Times New Roman" w:cs="Times New Roman"/>
                <w:sz w:val="24"/>
                <w:szCs w:val="24"/>
              </w:rPr>
              <w:t>Управління медичними відходами в ЗОЗ.</w:t>
            </w:r>
            <w:r w:rsidR="00291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67AE13C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6AE">
              <w:rPr>
                <w:rFonts w:ascii="Times New Roman" w:hAnsi="Times New Roman" w:cs="Times New Roman"/>
                <w:sz w:val="24"/>
                <w:szCs w:val="24"/>
              </w:rPr>
              <w:t xml:space="preserve">. Медичний </w:t>
            </w:r>
            <w:proofErr w:type="spellStart"/>
            <w:r w:rsidR="00F676AE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F67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12386"/>
    <w:rsid w:val="00122172"/>
    <w:rsid w:val="001300BD"/>
    <w:rsid w:val="00140887"/>
    <w:rsid w:val="00147C37"/>
    <w:rsid w:val="001501F8"/>
    <w:rsid w:val="001D1656"/>
    <w:rsid w:val="002910E5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46EEE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B2AAE"/>
    <w:rsid w:val="00EC53A3"/>
    <w:rsid w:val="00ED1871"/>
    <w:rsid w:val="00ED357B"/>
    <w:rsid w:val="00F00E94"/>
    <w:rsid w:val="00F50A5C"/>
    <w:rsid w:val="00F52590"/>
    <w:rsid w:val="00F55281"/>
    <w:rsid w:val="00F676AE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49</cp:revision>
  <cp:lastPrinted>2026-06-09T05:12:00Z</cp:lastPrinted>
  <dcterms:created xsi:type="dcterms:W3CDTF">2023-11-17T09:45:00Z</dcterms:created>
  <dcterms:modified xsi:type="dcterms:W3CDTF">2026-06-09T05:12:00Z</dcterms:modified>
</cp:coreProperties>
</file>