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71F6FBA8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Вид заходу </w:t>
            </w:r>
          </w:p>
          <w:p w14:paraId="2B215411" w14:textId="62586C26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7366A" w:rsidRPr="00860D1A">
              <w:rPr>
                <w:rFonts w:ascii="Times New Roman" w:hAnsi="Times New Roman" w:cs="Times New Roman"/>
                <w:sz w:val="24"/>
                <w:szCs w:val="24"/>
              </w:rPr>
              <w:t>ренінг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з оволодінням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0D77FD3E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компоненти програми з інфекційного контролю. Управління медичними відходами. Гігієна рук. </w:t>
            </w:r>
            <w:r w:rsidR="004F4984" w:rsidRPr="004F4984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Адміністрування протимікробних препаратів. 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Медичний </w:t>
            </w:r>
            <w:proofErr w:type="spellStart"/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клінінг</w:t>
            </w:r>
            <w:proofErr w:type="spellEnd"/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2E2C578F" w:rsidR="005C6D9E" w:rsidRPr="00860D1A" w:rsidRDefault="00ED357B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32E7BFBE" w:rsidR="005C6D9E" w:rsidRPr="00860D1A" w:rsidRDefault="007E105A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5E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4F4984">
        <w:trPr>
          <w:trHeight w:val="940"/>
        </w:trPr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37671CAE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69893ED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984" w:rsidRPr="004F4984">
              <w:rPr>
                <w:rFonts w:ascii="Times New Roman" w:hAnsi="Times New Roman" w:cs="Times New Roman"/>
                <w:sz w:val="24"/>
                <w:szCs w:val="24"/>
              </w:rPr>
              <w:t>Адміністрування протимікробних препаратів.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2758D28A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 Гігієна рук. </w:t>
            </w:r>
            <w:r w:rsidR="004F4984">
              <w:rPr>
                <w:rFonts w:ascii="Times New Roman" w:hAnsi="Times New Roman" w:cs="Times New Roman"/>
                <w:sz w:val="24"/>
                <w:szCs w:val="24"/>
              </w:rPr>
              <w:t xml:space="preserve">Медичний </w:t>
            </w:r>
            <w:proofErr w:type="spellStart"/>
            <w:r w:rsidR="004F4984">
              <w:rPr>
                <w:rFonts w:ascii="Times New Roman" w:hAnsi="Times New Roman" w:cs="Times New Roman"/>
                <w:sz w:val="24"/>
                <w:szCs w:val="24"/>
              </w:rPr>
              <w:t>клінінг</w:t>
            </w:r>
            <w:proofErr w:type="spellEnd"/>
            <w:r w:rsidR="004F4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26BBA"/>
    <w:rsid w:val="00044896"/>
    <w:rsid w:val="00122172"/>
    <w:rsid w:val="001300BD"/>
    <w:rsid w:val="00140887"/>
    <w:rsid w:val="00147C37"/>
    <w:rsid w:val="001501F8"/>
    <w:rsid w:val="001D1656"/>
    <w:rsid w:val="00262BF3"/>
    <w:rsid w:val="002B1204"/>
    <w:rsid w:val="002D7413"/>
    <w:rsid w:val="003440C9"/>
    <w:rsid w:val="003C5C05"/>
    <w:rsid w:val="003C5E40"/>
    <w:rsid w:val="003D7AAB"/>
    <w:rsid w:val="00486257"/>
    <w:rsid w:val="004F4984"/>
    <w:rsid w:val="00507ED9"/>
    <w:rsid w:val="00515ED6"/>
    <w:rsid w:val="005439F5"/>
    <w:rsid w:val="005C6D9E"/>
    <w:rsid w:val="0067366A"/>
    <w:rsid w:val="00681D0F"/>
    <w:rsid w:val="00692FB9"/>
    <w:rsid w:val="006B69BF"/>
    <w:rsid w:val="0073021B"/>
    <w:rsid w:val="00733F4C"/>
    <w:rsid w:val="007E105A"/>
    <w:rsid w:val="00835337"/>
    <w:rsid w:val="008553B2"/>
    <w:rsid w:val="00860D1A"/>
    <w:rsid w:val="00873B2A"/>
    <w:rsid w:val="008962B3"/>
    <w:rsid w:val="008D5262"/>
    <w:rsid w:val="008D620D"/>
    <w:rsid w:val="008F1BE7"/>
    <w:rsid w:val="00934BB2"/>
    <w:rsid w:val="00957519"/>
    <w:rsid w:val="00996878"/>
    <w:rsid w:val="009A247F"/>
    <w:rsid w:val="00A1253A"/>
    <w:rsid w:val="00A1265D"/>
    <w:rsid w:val="00A65878"/>
    <w:rsid w:val="00A67F50"/>
    <w:rsid w:val="00AD6642"/>
    <w:rsid w:val="00B47789"/>
    <w:rsid w:val="00B75A0E"/>
    <w:rsid w:val="00BA11DC"/>
    <w:rsid w:val="00C43FD4"/>
    <w:rsid w:val="00CA561E"/>
    <w:rsid w:val="00CD0560"/>
    <w:rsid w:val="00DA2984"/>
    <w:rsid w:val="00DB15CA"/>
    <w:rsid w:val="00DB2953"/>
    <w:rsid w:val="00E13B93"/>
    <w:rsid w:val="00E1639C"/>
    <w:rsid w:val="00E24120"/>
    <w:rsid w:val="00E62FD0"/>
    <w:rsid w:val="00EC53A3"/>
    <w:rsid w:val="00ED1871"/>
    <w:rsid w:val="00ED357B"/>
    <w:rsid w:val="00F00E94"/>
    <w:rsid w:val="00F52590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46</cp:revision>
  <cp:lastPrinted>2026-03-04T08:38:00Z</cp:lastPrinted>
  <dcterms:created xsi:type="dcterms:W3CDTF">2023-11-17T09:45:00Z</dcterms:created>
  <dcterms:modified xsi:type="dcterms:W3CDTF">2026-03-04T08:38:00Z</dcterms:modified>
</cp:coreProperties>
</file>